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4D053" w14:textId="298AE2F2" w:rsidR="007D7C44" w:rsidRDefault="00786E80">
      <w:r w:rsidRPr="00717B48">
        <w:drawing>
          <wp:inline distT="0" distB="0" distL="0" distR="0" wp14:anchorId="5031368E" wp14:editId="7DB3575E">
            <wp:extent cx="6469380" cy="8086725"/>
            <wp:effectExtent l="0" t="0" r="7620" b="9525"/>
            <wp:docPr id="206816365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7C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80"/>
    <w:rsid w:val="001E78C0"/>
    <w:rsid w:val="00786E80"/>
    <w:rsid w:val="007D7C44"/>
    <w:rsid w:val="00C8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AF964"/>
  <w15:chartTrackingRefBased/>
  <w15:docId w15:val="{548D5286-9275-4457-A704-22C15C471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6E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6E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6E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6E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6E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6E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6E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6E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6E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6E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6E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6E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6E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6E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6E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6E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6E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6E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6E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6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6E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6E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6E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6E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6E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6E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6E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6E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6E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Milko</dc:creator>
  <cp:keywords/>
  <dc:description/>
  <cp:lastModifiedBy>Victor Milko</cp:lastModifiedBy>
  <cp:revision>1</cp:revision>
  <cp:lastPrinted>2026-09-02T17:28:00Z</cp:lastPrinted>
  <dcterms:created xsi:type="dcterms:W3CDTF">2026-09-02T17:28:00Z</dcterms:created>
  <dcterms:modified xsi:type="dcterms:W3CDTF">2026-09-02T17:29:00Z</dcterms:modified>
</cp:coreProperties>
</file>